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b/>
          <w:color w:val="FF0000"/>
          <w:sz w:val="56"/>
          <w:szCs w:val="56"/>
          <w:bdr w:val="none" w:sz="0" w:space="0" w:color="auto" w:frame="1"/>
          <w:lang w:eastAsia="it-IT"/>
        </w:rPr>
      </w:pPr>
      <w:r>
        <w:rPr>
          <w:noProof/>
          <w:lang w:eastAsia="it-IT"/>
        </w:rPr>
        <w:drawing>
          <wp:inline distT="0" distB="0" distL="0" distR="0" wp14:anchorId="7444C296" wp14:editId="58DB96BB">
            <wp:extent cx="2028825" cy="1162673"/>
            <wp:effectExtent l="0" t="0" r="0" b="0"/>
            <wp:docPr id="1" name="Immagine 1" descr="Afol Metropoli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ol Metropolit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b/>
          <w:color w:val="FF0000"/>
          <w:sz w:val="56"/>
          <w:szCs w:val="56"/>
          <w:bdr w:val="none" w:sz="0" w:space="0" w:color="auto" w:frame="1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b/>
          <w:color w:val="FF0000"/>
          <w:sz w:val="72"/>
          <w:szCs w:val="72"/>
          <w:lang w:eastAsia="it-IT"/>
        </w:rPr>
      </w:pPr>
      <w:r w:rsidRPr="00B5703F">
        <w:rPr>
          <w:rFonts w:ascii="Arial Black" w:eastAsia="Times New Roman" w:hAnsi="Arial Black" w:cs="Times New Roman"/>
          <w:b/>
          <w:color w:val="FF0000"/>
          <w:sz w:val="72"/>
          <w:szCs w:val="72"/>
          <w:bdr w:val="none" w:sz="0" w:space="0" w:color="auto" w:frame="1"/>
          <w:lang w:eastAsia="it-IT"/>
        </w:rPr>
        <w:t xml:space="preserve">OPEN DAY &amp; </w:t>
      </w:r>
      <w:r>
        <w:rPr>
          <w:rFonts w:ascii="Arial Black" w:eastAsia="Times New Roman" w:hAnsi="Arial Black" w:cs="Times New Roman"/>
          <w:b/>
          <w:color w:val="FF0000"/>
          <w:sz w:val="72"/>
          <w:szCs w:val="72"/>
          <w:bdr w:val="none" w:sz="0" w:space="0" w:color="auto" w:frame="1"/>
          <w:lang w:eastAsia="it-IT"/>
        </w:rPr>
        <w:t>L</w:t>
      </w:r>
      <w:r w:rsidRPr="00B5703F">
        <w:rPr>
          <w:rFonts w:ascii="Arial Black" w:eastAsia="Times New Roman" w:hAnsi="Arial Black" w:cs="Times New Roman"/>
          <w:b/>
          <w:color w:val="FF0000"/>
          <w:sz w:val="72"/>
          <w:szCs w:val="72"/>
          <w:bdr w:val="none" w:sz="0" w:space="0" w:color="auto" w:frame="1"/>
          <w:lang w:eastAsia="it-IT"/>
        </w:rPr>
        <w:t>ABORATORI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5703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:rsidR="00E049B6" w:rsidRPr="00E049B6" w:rsidRDefault="00B5703F" w:rsidP="00B5703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</w:pPr>
      <w:r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   </w:t>
      </w:r>
      <w:r w:rsidRPr="00B5703F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>OPEN DAY</w:t>
      </w:r>
      <w:r w:rsidR="00E049B6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dalle 9 alle 12</w:t>
      </w:r>
    </w:p>
    <w:p w:rsidR="00096163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b/>
          <w:noProof/>
          <w:color w:val="424242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DFDB8" wp14:editId="33DB63D8">
                <wp:simplePos x="0" y="0"/>
                <wp:positionH relativeFrom="column">
                  <wp:posOffset>2140585</wp:posOffset>
                </wp:positionH>
                <wp:positionV relativeFrom="paragraph">
                  <wp:posOffset>394335</wp:posOffset>
                </wp:positionV>
                <wp:extent cx="2000250" cy="4095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803F" id="Rettangolo 4" o:spid="_x0000_s1026" style="position:absolute;margin-left:168.55pt;margin-top:31.05pt;width:157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JrXQIAALIEAAAOAAAAZHJzL2Uyb0RvYy54bWysVEtv2zAMvg/YfxB0X+0EzroadYqgRYYB&#10;RVusHXZmZMk2IImapMTpfv0o2X2s22nYRSZFio+PH31+cTSaHaQPA9qGL05KzqQV2A62a/i3h+2H&#10;T5yFCLYFjVY2/FEGfrF+/+58dLVcYo+6lZ5REBvq0TW8j9HVRRFELw2EE3TSklGhNxBJ9V3Rehgp&#10;utHFsiw/FiP61nkUMgS6vZqMfJ3jKyVFvFUqyMh0w6m2mE+fz106i/U51J0H1w9iLgP+oQoDg6Wk&#10;z6GuIALb++GPUGYQHgOqeCLQFKjUIGTugbpZlG+6ue/BydwLgRPcM0zh/4UVN4c7z4a24RVnFgyN&#10;6KuMNLAONbIq4TO6UJPbvbvzsxZITM0elTfpS22wY8b08RlTeYxM0CUNqVyuCHpBtqo8W52uUtDi&#10;5bXzIX6WaFgSGu5pZhlKOFyHOLk+uaRkFreD1nQPtbZspAyrqkzxgeijNEQSjaOGgu04A90RL0X0&#10;OWRAPbTpeXodfLe71J4dgLix3VKdmQ5U2W9uKfcVhH7yy6a5AW1TGJlZNpeasJrQSdIO20dC1+NE&#10;u+DEdqBo1xDiHXjiGZVNuxNv6VAaqRecJc569D//dp/8afxk5Wwk3lKfP/bgJWf6iyVinC2qKhE9&#10;K9XqdEmKf23ZvbbYvblEan9BW+pEFpN/1E+i8mi+04ptUlYygRWUe0J0Vi7jtE+0pEJuNtmNyO0g&#10;Xtt7J1LwhFPC8eH4HbybBx2JIjf4xHGo38x78k0vLW72EdWQyfCCK5EoKbQYmU7zEqfNe61nr5df&#10;zfoXAAAA//8DAFBLAwQUAAYACAAAACEA/f1G8t4AAAAKAQAADwAAAGRycy9kb3ducmV2LnhtbEyP&#10;wU7DMAyG70i8Q2QkLoila0WYStMJJrEDByQGF25pY9pqjVM16VreHu/ETrblT78/F9vF9eKEY+g8&#10;aVivEhBItbcdNRq+Pl/vNyBCNGRN7wk1/GKAbXl9VZjc+pk+8HSIjeAQCrnR0MY45FKGukVnwsoP&#10;SLz78aMzkcexkXY0M4e7XqZJoqQzHfGF1gy4a7E+Hianodp/j7vNS7aP053i6GPzhu+z1rc3y/MT&#10;iIhL/IfhrM/qULJT5SeyQfQasuxxzagGlXJlQD2cm4rJVCmQZSEvXyj/AAAA//8DAFBLAQItABQA&#10;BgAIAAAAIQC2gziS/gAAAOEBAAATAAAAAAAAAAAAAAAAAAAAAABbQ29udGVudF9UeXBlc10ueG1s&#10;UEsBAi0AFAAGAAgAAAAhADj9If/WAAAAlAEAAAsAAAAAAAAAAAAAAAAALwEAAF9yZWxzLy5yZWxz&#10;UEsBAi0AFAAGAAgAAAAhAHmDomtdAgAAsgQAAA4AAAAAAAAAAAAAAAAALgIAAGRycy9lMm9Eb2Mu&#10;eG1sUEsBAi0AFAAGAAgAAAAhAP39RvLeAAAACgEAAA8AAAAAAAAAAAAAAAAAtwQAAGRycy9kb3du&#10;cmV2LnhtbFBLBQYAAAAABAAEAPMAAADCBQAAAAA=&#10;" filled="f" strokecolor="red" strokeweight="2pt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424242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8CF9" wp14:editId="58340984">
                <wp:simplePos x="0" y="0"/>
                <wp:positionH relativeFrom="column">
                  <wp:posOffset>435610</wp:posOffset>
                </wp:positionH>
                <wp:positionV relativeFrom="paragraph">
                  <wp:posOffset>22860</wp:posOffset>
                </wp:positionV>
                <wp:extent cx="2000250" cy="3714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67D9" id="Rettangolo 2" o:spid="_x0000_s1026" style="position:absolute;margin-left:34.3pt;margin-top:1.8pt;width:15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3ygwIAAF8FAAAOAAAAZHJzL2Uyb0RvYy54bWysVEtv2zAMvg/YfxB0Xx1n6WNGnSJokWFA&#10;0QZth54VWUqMyaJGKXGyXz9Kdtysy2nYRRJFfnyT1ze7xrCtQl+DLXl+NuJMWQlVbVcl//4y/3TF&#10;mQ/CVsKAVSXfK89vph8/XLeuUGNYg6kUMlJifdG6kq9DcEWWeblWjfBn4JQlpgZsRCASV1mFoiXt&#10;jcnGo9FF1gJWDkEq7+n3rmPyadKvtZLhUWuvAjMlJ99COjGdy3hm02tRrFC4dS17N8Q/eNGI2pLR&#10;QdWdCIJtsP5LVVNLBA86nEloMtC6lirFQNHko3fRPK+FUykWSo53Q5r8/1MrH7YLZHVV8jFnVjRU&#10;oicVqGArMMDGMT+t8wWJPbsF9pSnZwx2p7GJN4XBdimn+yGnaheYpE8q0mh8TqmXxPt8mU8uz6PS&#10;7A3t0IevChoWHyVHqllKpdje+9CJHkSiMQvz2hj6F4Wx8fRg6ir+JQJXy1uDbCuo4PM5GU81JnNH&#10;YkRFaBYj62JJr7A3qlP7pDTlJHqfPEndqAa1Qkplw0UfhrEkHWGaXBiA+SmgCXkP6mUjTKUuHYCj&#10;U8A/LQ6IZBVsGMBNbQFPKah+DJY7+UP0Xcwx/CVUe2oFhG5GvJPzmgpyL3xYCKShoBrSoIdHOrSB&#10;tuTQvzhbA/469R/lqVeJy1lLQ1Zy/3MjUHFmvlnq4i/5ZBKnMhGT88sxEXjMWR5z7Ka5BSprTivF&#10;yfSM8sEcnhqheaV9MItWiSWsJNsllwEPxG3ohp82ilSzWRKjSXQi3NtnJ6PymNXYcC+7V4Gu78pA&#10;/fwAh4EUxbvm7GQj0sJsE0DXqXPf8trnm6Y49X6/ceKaOKaT1NtenP4GAAD//wMAUEsDBBQABgAI&#10;AAAAIQAgrqBx2wAAAAcBAAAPAAAAZHJzL2Rvd25yZXYueG1sTI7NasMwEITvhb6D2EIvpZETgzGu&#10;5ZAGmkMPhSa99CZbG9vEWhlJjt237+bUnvZnhpmv3C52EFf0oXekYL1KQCA1zvTUKvg6vT3nIELU&#10;ZPTgCBX8YIBtdX9X6sK4mT7xeoyt4BAKhVbQxTgWUoamQ6vDyo1IrJ2dtzry6VtpvJ453A5ykySZ&#10;tLonbuj0iPsOm8txsgrqw7ff56/pIU5PGUdf2nf8mJV6fFh2LyAiLvHPDDd8RoeKmWo3kQliUJDl&#10;GTsVpDxYTvPbUvN/swZZlfI/f/ULAAD//wMAUEsBAi0AFAAGAAgAAAAhALaDOJL+AAAA4QEAABMA&#10;AAAAAAAAAAAAAAAAAAAAAFtDb250ZW50X1R5cGVzXS54bWxQSwECLQAUAAYACAAAACEAOP0h/9YA&#10;AACUAQAACwAAAAAAAAAAAAAAAAAvAQAAX3JlbHMvLnJlbHNQSwECLQAUAAYACAAAACEAq5y98oMC&#10;AABfBQAADgAAAAAAAAAAAAAAAAAuAgAAZHJzL2Uyb0RvYy54bWxQSwECLQAUAAYACAAAACEAIK6g&#10;cdsAAAAHAQAADwAAAAAAAAAAAAAAAADdBAAAZHJzL2Rvd25yZXYueG1sUEsFBgAAAAAEAAQA8wAA&#10;AOUFAAAAAA==&#10;" filled="f" strokecolor="red" strokeweight="2pt"/>
            </w:pict>
          </mc:Fallback>
        </mc:AlternateContent>
      </w:r>
      <w:r>
        <w:rPr>
          <w:rFonts w:ascii="Calibri" w:eastAsia="Times New Roman" w:hAnsi="Calibri" w:cs="Times New Roman"/>
          <w:b/>
          <w:color w:val="424242"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      </w:t>
      </w:r>
      <w:r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26 novembre </w:t>
      </w:r>
    </w:p>
    <w:p w:rsidR="00096163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                              17 dicembre </w:t>
      </w:r>
    </w:p>
    <w:p w:rsidR="00B5703F" w:rsidRPr="00B5703F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Times New Roman"/>
          <w:b/>
          <w:noProof/>
          <w:color w:val="424242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C785D" wp14:editId="08E28DC3">
                <wp:simplePos x="0" y="0"/>
                <wp:positionH relativeFrom="column">
                  <wp:posOffset>3902710</wp:posOffset>
                </wp:positionH>
                <wp:positionV relativeFrom="paragraph">
                  <wp:posOffset>-2540</wp:posOffset>
                </wp:positionV>
                <wp:extent cx="1905000" cy="4095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9DD2" id="Rettangolo 5" o:spid="_x0000_s1026" style="position:absolute;margin-left:307.3pt;margin-top:-.2pt;width:150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DVXgIAALIEAAAOAAAAZHJzL2Uyb0RvYy54bWysVE1v2zAMvQ/YfxB0X+0EyboGdYqgRYYB&#10;RVusHXZmZMk2IIsapcTpfv0o2f1Yt9Owi0KK9KP4+Jjzi2NvxUFT6NBVcnZSSqGdwrpzTSW/PWw/&#10;fJIiRHA1WHS6ko86yIv1+3fng1/pObZoa02CQVxYDb6SbYx+VRRBtbqHcIJeOw4apB4iu9QUNcHA&#10;6L0t5mX5sRiQak+odAh8ezUG5TrjG6NVvDUm6ChsJfltMZ+Uz106i/U5rBoC33Zqegb8wyt66BwX&#10;fYa6gghiT90fUH2nCAOaeKKwL9CYTuncA3czK990c9+C17kXJif4Z5rC/4NVN4c7El1dyaUUDnoe&#10;0VcdeWANWhTLxM/gw4rT7v0dTV5gMzV7NNSnX25DHDOnj8+c6mMUii9nZ+WyLJl6xbFFebY8zaDF&#10;y9eeQvyssRfJqCTxzDKVcLgOkSty6lNKKuZw21mb52adGCo5Xy4yPrB8jIXIpXrPDQXXSAG2YV2q&#10;SBkyoO3q9HkCCtTsLi2JA7A2tlt+ZJYDl/stLdW+gtCOeTmUWOE06xKMziqbnpq4GtlJ1g7rR2aX&#10;cJRd8GrbMdo1hHgHxDpjWnh34i0fxiL3gpMlRYv082/3KZ/Hz1EpBtYt9/ljD6SlsF8cC+Nstlgk&#10;oWdnsTyds0OvI7vXEbfvL5Hbn/GWepXNlB/tk2kI+++8YptUlUPgFNceGZ2cyzjuEy+p0ptNTmNx&#10;e4jX7t6rBJ54Sjw+HL8D+WnQkSVyg08ah9WbeY+548Q3+4imy2J44ZVnkBxejDyNaYnT5r32c9bL&#10;X836FwAAAP//AwBQSwMEFAAGAAgAAAAhAJehoJfcAAAACAEAAA8AAABkcnMvZG93bnJldi54bWxM&#10;jzFPwzAQhXck/oN1SCyodQJRVEKcCirRgQGJwsLmxEcSNT5HttOEf8/BQsen9/Tdd+V2sYM4oQ+9&#10;IwXpOgGB1DjTU6vg4/15tQERoiajB0eo4BsDbKvLi1IXxs30hqdDbAVDKBRaQRfjWEgZmg6tDms3&#10;InH35bzVkaNvpfF6Zrgd5G2S5NLqnvhCp0fcddgcD5NVUO8//W7zdLeP003O6GP7gq+zUtdXy+MD&#10;iIhL/B/Drz6rQ8VOtZvIBDEoyNMs56mCVQaC+/u/XHORpSCrUp4/UP0AAAD//wMAUEsBAi0AFAAG&#10;AAgAAAAhALaDOJL+AAAA4QEAABMAAAAAAAAAAAAAAAAAAAAAAFtDb250ZW50X1R5cGVzXS54bWxQ&#10;SwECLQAUAAYACAAAACEAOP0h/9YAAACUAQAACwAAAAAAAAAAAAAAAAAvAQAAX3JlbHMvLnJlbHNQ&#10;SwECLQAUAAYACAAAACEAYDhA1V4CAACyBAAADgAAAAAAAAAAAAAAAAAuAgAAZHJzL2Uyb0RvYy54&#10;bWxQSwECLQAUAAYACAAAACEAl6Ggl9wAAAAIAQAADwAAAAAAAAAAAAAAAAC4BAAAZHJzL2Rvd25y&#10;ZXYueG1sUEsFBgAAAAAEAAQA8wAAAMEFAAAAAA==&#10;" filled="f" strokecolor="red" strokeweight="2pt"/>
            </w:pict>
          </mc:Fallback>
        </mc:AlternateContent>
      </w:r>
      <w:r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</w:t>
      </w:r>
      <w:r w:rsidR="00B5703F" w:rsidRPr="00096163">
        <w:rPr>
          <w:rFonts w:ascii="Calibri" w:eastAsia="Times New Roman" w:hAnsi="Calibri" w:cs="Times New Roman"/>
          <w:b/>
          <w:sz w:val="52"/>
          <w:szCs w:val="52"/>
          <w:bdr w:val="none" w:sz="0" w:space="0" w:color="auto" w:frame="1"/>
          <w:shd w:val="clear" w:color="auto" w:fill="FFFFFF"/>
          <w:lang w:eastAsia="it-IT"/>
        </w:rPr>
        <w:t xml:space="preserve"> 21 gennaio</w:t>
      </w:r>
      <w:r w:rsidR="00B5703F" w:rsidRPr="00B5703F">
        <w:rPr>
          <w:rFonts w:ascii="inherit" w:eastAsia="Times New Roman" w:hAnsi="inherit" w:cs="Times New Roman"/>
          <w:b/>
          <w:color w:val="000000"/>
          <w:sz w:val="52"/>
          <w:szCs w:val="52"/>
          <w:bdr w:val="none" w:sz="0" w:space="0" w:color="auto" w:frame="1"/>
          <w:lang w:eastAsia="it-IT"/>
        </w:rPr>
        <w:br/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it-IT"/>
        </w:rPr>
      </w:pPr>
      <w:r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   </w:t>
      </w:r>
      <w:r w:rsidR="00096163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 xml:space="preserve"> </w:t>
      </w:r>
      <w:r w:rsidRPr="00B5703F">
        <w:rPr>
          <w:rFonts w:ascii="Comic Sans MS" w:eastAsia="Times New Roman" w:hAnsi="Comic Sans MS" w:cs="Times New Roman"/>
          <w:b/>
          <w:color w:val="000000"/>
          <w:sz w:val="72"/>
          <w:szCs w:val="72"/>
          <w:bdr w:val="none" w:sz="0" w:space="0" w:color="auto" w:frame="1"/>
          <w:lang w:eastAsia="it-IT"/>
        </w:rPr>
        <w:t>LABORATORIO DI: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5703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:rsidR="00B5703F" w:rsidRPr="00B5703F" w:rsidRDefault="00096163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FF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b/>
          <w:color w:val="FF0000"/>
          <w:sz w:val="48"/>
          <w:szCs w:val="48"/>
          <w:bdr w:val="none" w:sz="0" w:space="0" w:color="auto" w:frame="1"/>
          <w:lang w:eastAsia="it-IT"/>
        </w:rPr>
        <w:t xml:space="preserve"> </w:t>
      </w:r>
      <w:r w:rsidR="00E97E55">
        <w:rPr>
          <w:rFonts w:ascii="inherit" w:eastAsia="Times New Roman" w:hAnsi="inherit" w:cs="Times New Roman"/>
          <w:b/>
          <w:color w:val="FF0000"/>
          <w:sz w:val="48"/>
          <w:szCs w:val="48"/>
          <w:bdr w:val="none" w:sz="0" w:space="0" w:color="auto" w:frame="1"/>
          <w:lang w:eastAsia="it-IT"/>
        </w:rPr>
        <w:t>CUCINA e SALA BAR</w:t>
      </w:r>
    </w:p>
    <w:p w:rsid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          </w:t>
      </w:r>
      <w:r w:rsidR="00096163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</w:t>
      </w: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   </w:t>
      </w:r>
      <w:r w:rsidR="00E97E55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15</w:t>
      </w:r>
      <w:r w:rsidRPr="00B5703F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/11 dalle 14.30 </w:t>
      </w:r>
      <w:r w:rsidR="00EF25E7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alle 16.0</w:t>
      </w:r>
      <w:r w:rsidRPr="00B5703F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0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it-IT"/>
        </w:rPr>
      </w:pPr>
    </w:p>
    <w:p w:rsidR="00B5703F" w:rsidRPr="00B5703F" w:rsidRDefault="00096163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b/>
          <w:color w:val="FF0000"/>
          <w:sz w:val="48"/>
          <w:szCs w:val="48"/>
          <w:lang w:eastAsia="it-IT"/>
        </w:rPr>
        <w:t xml:space="preserve">  </w:t>
      </w:r>
      <w:r w:rsidR="00E97E55">
        <w:rPr>
          <w:rFonts w:ascii="inherit" w:eastAsia="Times New Roman" w:hAnsi="inherit" w:cs="Times New Roman"/>
          <w:b/>
          <w:color w:val="FF0000"/>
          <w:sz w:val="48"/>
          <w:szCs w:val="48"/>
          <w:lang w:eastAsia="it-IT"/>
        </w:rPr>
        <w:t>ACCONCIATURA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</w:pP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              </w:t>
      </w:r>
      <w:r w:rsidR="00096163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 </w:t>
      </w:r>
      <w:r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 xml:space="preserve">  </w:t>
      </w:r>
      <w:r w:rsidR="00E97E55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17</w:t>
      </w:r>
      <w:bookmarkStart w:id="0" w:name="_GoBack"/>
      <w:bookmarkEnd w:id="0"/>
      <w:r w:rsidR="00EF25E7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/11 dalle 14.30 alle 16.0</w:t>
      </w:r>
      <w:r w:rsidRPr="00B5703F">
        <w:rPr>
          <w:rFonts w:ascii="inherit" w:eastAsia="Times New Roman" w:hAnsi="inherit" w:cs="Times New Roman"/>
          <w:color w:val="000000"/>
          <w:sz w:val="48"/>
          <w:szCs w:val="48"/>
          <w:lang w:eastAsia="it-IT"/>
        </w:rPr>
        <w:t>0.</w:t>
      </w: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</w:p>
    <w:p w:rsidR="00B5703F" w:rsidRPr="00B5703F" w:rsidRDefault="00B5703F" w:rsidP="00B570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049B6" w:rsidRDefault="00B5703F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</w:pPr>
      <w:r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  <w:t xml:space="preserve"> La </w:t>
      </w:r>
      <w:r w:rsidRPr="00B5703F"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  <w:t>prenotazione è obbligatoria per i laboratori</w:t>
      </w:r>
    </w:p>
    <w:p w:rsidR="00E049B6" w:rsidRDefault="00E049B6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b/>
          <w:color w:val="000000"/>
          <w:sz w:val="40"/>
          <w:szCs w:val="40"/>
          <w:u w:val="single"/>
          <w:bdr w:val="none" w:sz="0" w:space="0" w:color="auto" w:frame="1"/>
          <w:lang w:eastAsia="it-IT"/>
        </w:rPr>
      </w:pPr>
    </w:p>
    <w:p w:rsidR="00E049B6" w:rsidRPr="00E97E55" w:rsidRDefault="00E049B6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</w:pPr>
      <w:r w:rsidRPr="00E97E55"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  <w:t xml:space="preserve">Tel. </w:t>
      </w:r>
      <w:r w:rsidRPr="00E97E55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02/</w:t>
      </w:r>
      <w:r w:rsidR="00E97E55" w:rsidRPr="00E97E55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9837324</w:t>
      </w:r>
    </w:p>
    <w:p w:rsidR="00E049B6" w:rsidRPr="00E97E55" w:rsidRDefault="00E049B6" w:rsidP="00E049B6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</w:pPr>
      <w:r w:rsidRPr="00E97E55">
        <w:rPr>
          <w:rFonts w:ascii="inherit" w:eastAsia="Times New Roman" w:hAnsi="inherit" w:cs="Times New Roman"/>
          <w:b/>
          <w:color w:val="000000"/>
          <w:sz w:val="40"/>
          <w:szCs w:val="40"/>
          <w:bdr w:val="none" w:sz="0" w:space="0" w:color="auto" w:frame="1"/>
          <w:lang w:eastAsia="it-IT"/>
        </w:rPr>
        <w:t xml:space="preserve">Mail: </w:t>
      </w:r>
      <w:r w:rsidRPr="00E97E55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segreteria.</w:t>
      </w:r>
      <w:r w:rsidR="00E97E55" w:rsidRPr="00E97E55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melegnano</w:t>
      </w:r>
      <w:r w:rsidRPr="00E97E55">
        <w:rPr>
          <w:rFonts w:ascii="inherit" w:eastAsia="Times New Roman" w:hAnsi="inherit" w:cs="Times New Roman"/>
          <w:color w:val="000000"/>
          <w:sz w:val="40"/>
          <w:szCs w:val="40"/>
          <w:bdr w:val="none" w:sz="0" w:space="0" w:color="auto" w:frame="1"/>
          <w:lang w:eastAsia="it-IT"/>
        </w:rPr>
        <w:t>@afolmet.it</w:t>
      </w:r>
    </w:p>
    <w:p w:rsidR="006F46DF" w:rsidRDefault="006F46DF"/>
    <w:sectPr w:rsidR="006F46DF" w:rsidSect="00B5703F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3F"/>
    <w:rsid w:val="00096163"/>
    <w:rsid w:val="006F46DF"/>
    <w:rsid w:val="00B5703F"/>
    <w:rsid w:val="00E049B6"/>
    <w:rsid w:val="00E97E55"/>
    <w:rsid w:val="00E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A20"/>
  <w15:docId w15:val="{05A83199-535E-488A-B8E2-154CB8A0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xelementtoproof">
    <w:name w:val="x_x_elementtoproof"/>
    <w:basedOn w:val="Carpredefinitoparagrafo"/>
    <w:rsid w:val="00B5703F"/>
  </w:style>
  <w:style w:type="character" w:customStyle="1" w:styleId="xcontentpasted1">
    <w:name w:val="x_contentpasted1"/>
    <w:basedOn w:val="Carpredefinitoparagrafo"/>
    <w:rsid w:val="00B570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Contini</dc:creator>
  <cp:lastModifiedBy>Noemi Cirigliano</cp:lastModifiedBy>
  <cp:revision>2</cp:revision>
  <cp:lastPrinted>2022-10-13T09:13:00Z</cp:lastPrinted>
  <dcterms:created xsi:type="dcterms:W3CDTF">2022-10-14T07:09:00Z</dcterms:created>
  <dcterms:modified xsi:type="dcterms:W3CDTF">2022-10-14T07:09:00Z</dcterms:modified>
</cp:coreProperties>
</file>