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7251"/>
        <w:gridCol w:w="1164"/>
      </w:tblGrid>
      <w:tr w:rsidR="00DD2AB8" w:rsidTr="00DD2AB8">
        <w:tc>
          <w:tcPr>
            <w:tcW w:w="9778" w:type="dxa"/>
            <w:gridSpan w:val="3"/>
            <w:tcBorders>
              <w:bottom w:val="nil"/>
            </w:tcBorders>
          </w:tcPr>
          <w:p w:rsidR="00DD2AB8" w:rsidRPr="0074511F" w:rsidRDefault="00DD2AB8" w:rsidP="0004160F">
            <w:pPr>
              <w:jc w:val="center"/>
              <w:rPr>
                <w:sz w:val="20"/>
                <w:szCs w:val="20"/>
              </w:rPr>
            </w:pPr>
            <w:r w:rsidRPr="0074511F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9C8D887" wp14:editId="59279F17">
                  <wp:extent cx="2647785" cy="376857"/>
                  <wp:effectExtent l="0" t="0" r="635" b="4445"/>
                  <wp:docPr id="1" name="Immagine 1" descr="Descrizione: banner_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banner_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786" cy="37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AB8" w:rsidTr="00DD2AB8">
        <w:tc>
          <w:tcPr>
            <w:tcW w:w="1242" w:type="dxa"/>
            <w:tcBorders>
              <w:right w:val="nil"/>
            </w:tcBorders>
          </w:tcPr>
          <w:p w:rsidR="00DD2AB8" w:rsidRPr="0074511F" w:rsidRDefault="00DD2AB8" w:rsidP="00DD2AB8">
            <w:pPr>
              <w:rPr>
                <w:sz w:val="20"/>
                <w:szCs w:val="20"/>
              </w:rPr>
            </w:pPr>
            <w:r w:rsidRPr="0074511F"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2841606" wp14:editId="004DC61D">
                  <wp:simplePos x="0" y="0"/>
                  <wp:positionH relativeFrom="column">
                    <wp:posOffset>98894</wp:posOffset>
                  </wp:positionH>
                  <wp:positionV relativeFrom="paragraph">
                    <wp:posOffset>3064</wp:posOffset>
                  </wp:positionV>
                  <wp:extent cx="576982" cy="58044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66" cy="5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AB8" w:rsidRPr="0074511F" w:rsidRDefault="00DD2AB8" w:rsidP="00DD2AB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2AB8" w:rsidRPr="0074511F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4511F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Istituto Comprensivo Statale</w:t>
            </w:r>
          </w:p>
          <w:p w:rsidR="00DD2AB8" w:rsidRPr="0074511F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  <w:r w:rsidRPr="0074511F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“Madre Teresa di Calcutta”</w:t>
            </w:r>
          </w:p>
          <w:p w:rsidR="00DD2AB8" w:rsidRPr="0074511F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Via Mondolfo n. </w:t>
            </w:r>
            <w:proofErr w:type="gramStart"/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7  -</w:t>
            </w:r>
            <w:proofErr w:type="gramEnd"/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20138 MILANO</w:t>
            </w:r>
          </w:p>
          <w:p w:rsidR="00DD2AB8" w:rsidRPr="0074511F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Tel. 0288441493/4/7/8 - FAX </w:t>
            </w:r>
            <w:proofErr w:type="gramStart"/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0288462025  -</w:t>
            </w:r>
            <w:proofErr w:type="gramEnd"/>
            <w:r w:rsidRPr="0074511F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C.F. 80124350150</w:t>
            </w:r>
          </w:p>
          <w:p w:rsidR="00DD2AB8" w:rsidRPr="0074511F" w:rsidRDefault="00DD2AB8" w:rsidP="00DD2AB8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74511F">
              <w:rPr>
                <w:rFonts w:ascii="Tahoma" w:eastAsia="Times New Roman" w:hAnsi="Tahoma" w:cs="Tahoma"/>
                <w:sz w:val="18"/>
                <w:szCs w:val="18"/>
                <w:lang w:val="en-US" w:eastAsia="it-IT"/>
              </w:rPr>
              <w:t>Cod Min. MIIC8AN00D</w:t>
            </w:r>
          </w:p>
        </w:tc>
        <w:tc>
          <w:tcPr>
            <w:tcW w:w="1165" w:type="dxa"/>
            <w:tcBorders>
              <w:left w:val="nil"/>
            </w:tcBorders>
          </w:tcPr>
          <w:p w:rsidR="00DD2AB8" w:rsidRPr="0074511F" w:rsidRDefault="00DD2AB8" w:rsidP="00DD2AB8">
            <w:pPr>
              <w:rPr>
                <w:sz w:val="20"/>
                <w:szCs w:val="20"/>
              </w:rPr>
            </w:pPr>
            <w:r w:rsidRPr="0074511F"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B60985" wp14:editId="5C981BFE">
                  <wp:extent cx="516775" cy="493848"/>
                  <wp:effectExtent l="0" t="0" r="0" b="1905"/>
                  <wp:docPr id="4" name="Immagine 4" descr="Descrizione: 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876" b="48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8" cy="4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E8B" w:rsidRDefault="00B80E8B" w:rsidP="00D26DB0">
      <w:pPr>
        <w:spacing w:after="0" w:line="240" w:lineRule="auto"/>
        <w:ind w:right="61"/>
        <w:jc w:val="center"/>
      </w:pPr>
    </w:p>
    <w:p w:rsid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10B2" w:rsidRDefault="000310B2" w:rsidP="0003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Modalità di sollecito da parte delle FAMIGLIE</w:t>
      </w:r>
    </w:p>
    <w:p w:rsidR="000310B2" w:rsidRPr="006B4015" w:rsidRDefault="000310B2" w:rsidP="00031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015" w:rsidRDefault="000310B2" w:rsidP="000310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1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ritardo nell’invio dei provvedimenti di quarantena da parte </w:t>
      </w:r>
      <w:proofErr w:type="gramStart"/>
      <w:r w:rsidRPr="000310B2">
        <w:rPr>
          <w:rFonts w:ascii="Times New Roman" w:eastAsia="Times New Roman" w:hAnsi="Times New Roman" w:cs="Times New Roman"/>
          <w:sz w:val="24"/>
          <w:szCs w:val="24"/>
          <w:lang w:eastAsia="it-IT"/>
        </w:rPr>
        <w:t>dell' ATS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è</w:t>
      </w:r>
      <w:r w:rsidR="006B4015"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FAMIGLIA invii </w:t>
      </w:r>
      <w:r w:rsidR="006B4015"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mail 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bookmarkStart w:id="0" w:name="_GoBack"/>
      <w:bookmarkEnd w:id="0"/>
    </w:p>
    <w:p w:rsid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015" w:rsidRDefault="000310B2" w:rsidP="006B4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hyperlink r:id="rId8" w:history="1">
        <w:r w:rsidR="006B4015" w:rsidRPr="00C34BE0">
          <w:rPr>
            <w:rStyle w:val="Collegamentoipertestuale"/>
            <w:rFonts w:ascii="Times New Roman" w:eastAsia="Times New Roman" w:hAnsi="Times New Roman" w:cs="Times New Roman"/>
            <w:sz w:val="32"/>
            <w:szCs w:val="32"/>
            <w:lang w:eastAsia="it-IT"/>
          </w:rPr>
          <w:t>dip19@ats-milano.it</w:t>
        </w:r>
      </w:hyperlink>
    </w:p>
    <w:p w:rsid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comunicando la mancata ricezione del provvedimento di quarantena ed indicando i seguenti dati dell'alunno: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NOME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COGNOME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DATA DI NASCITA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CODICE FISCALE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INDIRIZZO DI RESIDENZA E DOMICILIO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MEDICO CURANTE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015">
        <w:rPr>
          <w:rFonts w:ascii="Times New Roman" w:eastAsia="Times New Roman" w:hAnsi="Times New Roman" w:cs="Times New Roman"/>
          <w:sz w:val="24"/>
          <w:szCs w:val="24"/>
          <w:lang w:eastAsia="it-IT"/>
        </w:rPr>
        <w:t>- CONTATTO TELEFONICO</w:t>
      </w:r>
    </w:p>
    <w:p w:rsidR="006B4015" w:rsidRPr="006B4015" w:rsidRDefault="006B4015" w:rsidP="006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B4015" w:rsidRPr="006B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2791C"/>
    <w:multiLevelType w:val="hybridMultilevel"/>
    <w:tmpl w:val="05E2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33C"/>
    <w:multiLevelType w:val="hybridMultilevel"/>
    <w:tmpl w:val="7AF8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2FA9"/>
    <w:multiLevelType w:val="hybridMultilevel"/>
    <w:tmpl w:val="76AAB5F6"/>
    <w:lvl w:ilvl="0" w:tplc="F32A2128">
      <w:numFmt w:val="bullet"/>
      <w:pStyle w:val="Titolo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8AB"/>
    <w:multiLevelType w:val="hybridMultilevel"/>
    <w:tmpl w:val="BABAE5FC"/>
    <w:lvl w:ilvl="0" w:tplc="AA2E2FB0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28D35A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B8B4A8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D12C678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C64018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26142E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16A4C6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E4952C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D06DB4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359A5"/>
    <w:multiLevelType w:val="hybridMultilevel"/>
    <w:tmpl w:val="97449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4055"/>
    <w:multiLevelType w:val="multilevel"/>
    <w:tmpl w:val="967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ABA"/>
    <w:multiLevelType w:val="hybridMultilevel"/>
    <w:tmpl w:val="EE76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8D3"/>
    <w:multiLevelType w:val="hybridMultilevel"/>
    <w:tmpl w:val="24261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2449"/>
    <w:multiLevelType w:val="hybridMultilevel"/>
    <w:tmpl w:val="7040C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562D"/>
    <w:multiLevelType w:val="hybridMultilevel"/>
    <w:tmpl w:val="83CE115A"/>
    <w:lvl w:ilvl="0" w:tplc="83189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2A32"/>
    <w:multiLevelType w:val="hybridMultilevel"/>
    <w:tmpl w:val="E9FE405A"/>
    <w:lvl w:ilvl="0" w:tplc="49A6CC02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7AE8A6">
      <w:start w:val="1"/>
      <w:numFmt w:val="lowerLetter"/>
      <w:lvlText w:val="%2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109EFE">
      <w:start w:val="1"/>
      <w:numFmt w:val="lowerRoman"/>
      <w:lvlText w:val="%3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DAE470">
      <w:start w:val="1"/>
      <w:numFmt w:val="decimal"/>
      <w:lvlText w:val="%4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221BE0">
      <w:start w:val="1"/>
      <w:numFmt w:val="lowerLetter"/>
      <w:lvlText w:val="%5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C66F16">
      <w:start w:val="1"/>
      <w:numFmt w:val="lowerRoman"/>
      <w:lvlText w:val="%6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CCB476">
      <w:start w:val="1"/>
      <w:numFmt w:val="decimal"/>
      <w:lvlText w:val="%7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BC3900">
      <w:start w:val="1"/>
      <w:numFmt w:val="lowerLetter"/>
      <w:lvlText w:val="%8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5247F0">
      <w:start w:val="1"/>
      <w:numFmt w:val="lowerRoman"/>
      <w:lvlText w:val="%9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69696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8F63C0"/>
    <w:multiLevelType w:val="multilevel"/>
    <w:tmpl w:val="00F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47629"/>
    <w:multiLevelType w:val="hybridMultilevel"/>
    <w:tmpl w:val="A3EAC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5CBF"/>
    <w:multiLevelType w:val="multilevel"/>
    <w:tmpl w:val="CA1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A6CBA"/>
    <w:multiLevelType w:val="hybridMultilevel"/>
    <w:tmpl w:val="DB94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0285"/>
    <w:multiLevelType w:val="hybridMultilevel"/>
    <w:tmpl w:val="5E100080"/>
    <w:lvl w:ilvl="0" w:tplc="C5D28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1460"/>
    <w:multiLevelType w:val="multilevel"/>
    <w:tmpl w:val="C92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51004"/>
    <w:multiLevelType w:val="hybridMultilevel"/>
    <w:tmpl w:val="4044F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F3D98"/>
    <w:multiLevelType w:val="multilevel"/>
    <w:tmpl w:val="44C0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8"/>
    <w:rsid w:val="000310B2"/>
    <w:rsid w:val="0004160F"/>
    <w:rsid w:val="001A6E9E"/>
    <w:rsid w:val="001D02D6"/>
    <w:rsid w:val="002C4498"/>
    <w:rsid w:val="00354083"/>
    <w:rsid w:val="003C6DAF"/>
    <w:rsid w:val="003D75A2"/>
    <w:rsid w:val="00475951"/>
    <w:rsid w:val="00486333"/>
    <w:rsid w:val="004907A4"/>
    <w:rsid w:val="004C31A6"/>
    <w:rsid w:val="0050164E"/>
    <w:rsid w:val="00572440"/>
    <w:rsid w:val="00586858"/>
    <w:rsid w:val="006518D9"/>
    <w:rsid w:val="006B4015"/>
    <w:rsid w:val="006D2D7A"/>
    <w:rsid w:val="006E2B67"/>
    <w:rsid w:val="00717B75"/>
    <w:rsid w:val="0074511F"/>
    <w:rsid w:val="0079787F"/>
    <w:rsid w:val="007A63BB"/>
    <w:rsid w:val="00855169"/>
    <w:rsid w:val="009A3BB5"/>
    <w:rsid w:val="009E772B"/>
    <w:rsid w:val="00A1658F"/>
    <w:rsid w:val="00A43C91"/>
    <w:rsid w:val="00AC2CAF"/>
    <w:rsid w:val="00B80E8B"/>
    <w:rsid w:val="00C41DFD"/>
    <w:rsid w:val="00C6129F"/>
    <w:rsid w:val="00C91BC0"/>
    <w:rsid w:val="00C93295"/>
    <w:rsid w:val="00D26DB0"/>
    <w:rsid w:val="00D344C0"/>
    <w:rsid w:val="00DD2AB8"/>
    <w:rsid w:val="00DE5BE2"/>
    <w:rsid w:val="00DF6579"/>
    <w:rsid w:val="00E626B7"/>
    <w:rsid w:val="00ED2E28"/>
    <w:rsid w:val="00F53687"/>
    <w:rsid w:val="00F74004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311A"/>
  <w15:docId w15:val="{52D93E84-BB39-4395-A8E2-54945E8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6DB0"/>
    <w:pPr>
      <w:keepNext/>
      <w:numPr>
        <w:numId w:val="1"/>
      </w:numPr>
      <w:suppressAutoHyphens/>
      <w:spacing w:after="0" w:line="240" w:lineRule="auto"/>
      <w:ind w:right="818" w:firstLine="0"/>
      <w:jc w:val="center"/>
      <w:outlineLvl w:val="0"/>
    </w:pPr>
    <w:rPr>
      <w:rFonts w:ascii="Verdana" w:eastAsia="Times New Roman" w:hAnsi="Verdana" w:cs="Verdana"/>
      <w:bCs/>
      <w:i/>
      <w:iCs/>
      <w:spacing w:val="26"/>
      <w:position w:val="6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26DB0"/>
    <w:rPr>
      <w:rFonts w:ascii="Verdana" w:eastAsia="Times New Roman" w:hAnsi="Verdana" w:cs="Verdana"/>
      <w:bCs/>
      <w:i/>
      <w:iCs/>
      <w:spacing w:val="26"/>
      <w:position w:val="6"/>
      <w:sz w:val="24"/>
      <w:szCs w:val="24"/>
      <w:lang w:eastAsia="zh-CN"/>
    </w:rPr>
  </w:style>
  <w:style w:type="character" w:styleId="Collegamentoipertestuale">
    <w:name w:val="Hyperlink"/>
    <w:rsid w:val="00D26DB0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D26DB0"/>
    <w:pPr>
      <w:widowControl w:val="0"/>
      <w:spacing w:after="0" w:line="240" w:lineRule="auto"/>
      <w:ind w:left="2336"/>
    </w:pPr>
    <w:rPr>
      <w:rFonts w:ascii="Verdana" w:eastAsia="Verdana" w:hAnsi="Verdana"/>
      <w:lang w:val="en-US"/>
    </w:rPr>
  </w:style>
  <w:style w:type="character" w:customStyle="1" w:styleId="CorpodeltestoCarattere">
    <w:name w:val="Corpo del testo Carattere"/>
    <w:link w:val="a"/>
    <w:uiPriority w:val="1"/>
    <w:rsid w:val="00D26DB0"/>
    <w:rPr>
      <w:rFonts w:ascii="Verdana" w:eastAsia="Verdana" w:hAnsi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D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19@ats-mil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Maniscalco</dc:creator>
  <cp:lastModifiedBy>Carla Federica Gallotti</cp:lastModifiedBy>
  <cp:revision>3</cp:revision>
  <cp:lastPrinted>2018-02-13T10:06:00Z</cp:lastPrinted>
  <dcterms:created xsi:type="dcterms:W3CDTF">2022-01-26T13:47:00Z</dcterms:created>
  <dcterms:modified xsi:type="dcterms:W3CDTF">2022-01-26T13:49:00Z</dcterms:modified>
</cp:coreProperties>
</file>